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42" w:rsidRDefault="00A56A42" w:rsidP="00A56A42">
      <w:pPr>
        <w:jc w:val="both"/>
      </w:pPr>
    </w:p>
    <w:p w:rsidR="00235233" w:rsidRDefault="00235233" w:rsidP="00A56A42">
      <w:pPr>
        <w:jc w:val="both"/>
      </w:pPr>
    </w:p>
    <w:p w:rsidR="00235233" w:rsidRDefault="00235233" w:rsidP="00A56A42">
      <w:pPr>
        <w:jc w:val="both"/>
      </w:pPr>
    </w:p>
    <w:p w:rsidR="005841EE" w:rsidRDefault="0018254E" w:rsidP="00A56A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48895</wp:posOffset>
                </wp:positionV>
                <wp:extent cx="3810000" cy="576580"/>
                <wp:effectExtent l="1905" t="2540" r="10795" b="177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5233" w:rsidRPr="00235233" w:rsidRDefault="00235233" w:rsidP="002352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5233">
                              <w:rPr>
                                <w:sz w:val="28"/>
                                <w:szCs w:val="28"/>
                              </w:rPr>
                              <w:t>FICHA DE INSCRIPCIÓN PARA LA X OLIMPIADA MATEMÁTICA ALEVÍN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76.1pt;margin-top:3.85pt;width:300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" fillcolor="#dbe5f1 [660]">
                <v:textbox>
                  <w:txbxContent>
                    <w:p w:rsidR="00235233" w:rsidRPr="00235233" w:rsidRDefault="00235233" w:rsidP="002352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5233">
                        <w:rPr>
                          <w:sz w:val="28"/>
                          <w:szCs w:val="28"/>
                        </w:rPr>
                        <w:t>FICHA DE INSCRIPCIÓN PARA LA X OLIMPIADA MATEMÁTICA ALEVÍN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1EE" w:rsidRDefault="005841EE" w:rsidP="00A56A42">
      <w:pPr>
        <w:jc w:val="both"/>
      </w:pPr>
    </w:p>
    <w:p w:rsidR="005841EE" w:rsidRDefault="005841EE" w:rsidP="00A56A42">
      <w:pPr>
        <w:jc w:val="both"/>
      </w:pPr>
    </w:p>
    <w:p w:rsidR="000827BF" w:rsidRDefault="000827BF" w:rsidP="00A56A42">
      <w:pPr>
        <w:jc w:val="both"/>
      </w:pPr>
    </w:p>
    <w:p w:rsidR="00235233" w:rsidRDefault="00235233" w:rsidP="00EB69D9">
      <w:pPr>
        <w:rPr>
          <w:sz w:val="28"/>
          <w:szCs w:val="28"/>
        </w:rPr>
      </w:pPr>
    </w:p>
    <w:p w:rsidR="00235233" w:rsidRPr="00F90F91" w:rsidRDefault="00235233" w:rsidP="00235233">
      <w:pPr>
        <w:rPr>
          <w:sz w:val="24"/>
        </w:rPr>
      </w:pPr>
    </w:p>
    <w:p w:rsidR="00235233" w:rsidRDefault="0018254E" w:rsidP="00235233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304800</wp:posOffset>
                </wp:positionV>
                <wp:extent cx="6286500" cy="1047750"/>
                <wp:effectExtent l="635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3402"/>
                              <w:gridCol w:w="1134"/>
                              <w:gridCol w:w="2487"/>
                            </w:tblGrid>
                            <w:tr w:rsidR="009A082F" w:rsidTr="00476C82">
                              <w:trPr>
                                <w:trHeight w:val="527"/>
                              </w:trPr>
                              <w:tc>
                                <w:tcPr>
                                  <w:tcW w:w="2665" w:type="dxa"/>
                                  <w:shd w:val="clear" w:color="auto" w:fill="B6DDE8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082F" w:rsidTr="00476C82">
                              <w:trPr>
                                <w:trHeight w:val="568"/>
                              </w:trPr>
                              <w:tc>
                                <w:tcPr>
                                  <w:tcW w:w="2665" w:type="dxa"/>
                                  <w:shd w:val="clear" w:color="auto" w:fill="D6E3BC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Maestro de contacto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6E3BC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e-mail*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35233" w:rsidRDefault="00235233" w:rsidP="002352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4.95pt;margin-top:24pt;width:49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3402"/>
                        <w:gridCol w:w="1134"/>
                        <w:gridCol w:w="2487"/>
                      </w:tblGrid>
                      <w:tr w:rsidR="009A082F" w:rsidTr="00476C82">
                        <w:trPr>
                          <w:trHeight w:val="527"/>
                        </w:trPr>
                        <w:tc>
                          <w:tcPr>
                            <w:tcW w:w="2665" w:type="dxa"/>
                            <w:shd w:val="clear" w:color="auto" w:fill="B6DDE8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702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082F" w:rsidTr="00476C82">
                        <w:trPr>
                          <w:trHeight w:val="568"/>
                        </w:trPr>
                        <w:tc>
                          <w:tcPr>
                            <w:tcW w:w="2665" w:type="dxa"/>
                            <w:shd w:val="clear" w:color="auto" w:fill="D6E3BC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Maestro de contacto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6E3BC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e-mail*</w:t>
                            </w:r>
                          </w:p>
                        </w:tc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35233" w:rsidRDefault="00235233" w:rsidP="00235233"/>
                  </w:txbxContent>
                </v:textbox>
                <w10:wrap type="tight"/>
              </v:shape>
            </w:pict>
          </mc:Fallback>
        </mc:AlternateContent>
      </w:r>
      <w:r w:rsidR="00235233" w:rsidRPr="00EB69D9">
        <w:rPr>
          <w:b/>
          <w:sz w:val="28"/>
          <w:szCs w:val="28"/>
          <w:u w:val="single"/>
        </w:rPr>
        <w:t>Datos del Centr</w:t>
      </w:r>
      <w:r w:rsidR="00235233">
        <w:rPr>
          <w:b/>
          <w:sz w:val="28"/>
          <w:szCs w:val="28"/>
          <w:u w:val="single"/>
        </w:rPr>
        <w:t>o</w:t>
      </w:r>
    </w:p>
    <w:p w:rsidR="00235233" w:rsidRDefault="0018254E" w:rsidP="002352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2866390</wp:posOffset>
                </wp:positionV>
                <wp:extent cx="6286500" cy="800100"/>
                <wp:effectExtent l="635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7023"/>
                            </w:tblGrid>
                            <w:tr w:rsidR="00235233" w:rsidRPr="00ED0EE9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FBD4B4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Nombre del Alumno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ED0EE9" w:rsidRDefault="00235233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35233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D9D9D9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476C82" w:rsidRDefault="002352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233" w:rsidRDefault="00235233" w:rsidP="002352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44.95pt;margin-top:225.7pt;width:4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9ebUCAADA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7023"/>
                      </w:tblGrid>
                      <w:tr w:rsidR="00235233" w:rsidRPr="00ED0EE9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FBD4B4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Nombre del Alumno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ED0EE9" w:rsidRDefault="0023523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235233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D9D9D9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476C82" w:rsidRDefault="00235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5233" w:rsidRDefault="00235233" w:rsidP="00235233"/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2066290</wp:posOffset>
                </wp:positionV>
                <wp:extent cx="6286500" cy="800100"/>
                <wp:effectExtent l="635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7023"/>
                            </w:tblGrid>
                            <w:tr w:rsidR="00235233" w:rsidRPr="00ED0EE9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FBD4B4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Nombre del Alumno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ED0EE9" w:rsidRDefault="00235233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35233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D9D9D9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476C82" w:rsidRDefault="002352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233" w:rsidRDefault="00235233" w:rsidP="002352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4.95pt;margin-top:162.7pt;width:49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7023"/>
                      </w:tblGrid>
                      <w:tr w:rsidR="00235233" w:rsidRPr="00ED0EE9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FBD4B4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Nombre del Alumno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ED0EE9" w:rsidRDefault="0023523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235233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D9D9D9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476C82" w:rsidRDefault="00235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5233" w:rsidRDefault="00235233" w:rsidP="00235233"/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1266190</wp:posOffset>
                </wp:positionV>
                <wp:extent cx="6286500" cy="800100"/>
                <wp:effectExtent l="635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7023"/>
                            </w:tblGrid>
                            <w:tr w:rsidR="00235233" w:rsidRPr="00ED0EE9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FBD4B4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Nombre del Alumno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ED0EE9" w:rsidRDefault="00235233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35233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D9D9D9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476C82" w:rsidRDefault="002352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233" w:rsidRDefault="00235233" w:rsidP="002352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4.95pt;margin-top:99.7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xN37UCAADA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7023"/>
                      </w:tblGrid>
                      <w:tr w:rsidR="00235233" w:rsidRPr="00ED0EE9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FBD4B4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Nombre del Alumno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ED0EE9" w:rsidRDefault="0023523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235233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D9D9D9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476C82" w:rsidRDefault="00235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5233" w:rsidRDefault="00235233" w:rsidP="00235233"/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466090</wp:posOffset>
                </wp:positionV>
                <wp:extent cx="6286500" cy="800100"/>
                <wp:effectExtent l="635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7023"/>
                            </w:tblGrid>
                            <w:tr w:rsidR="00235233" w:rsidRPr="00ED0EE9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FBD4B4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Nombre del Alumno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ED0EE9" w:rsidRDefault="00235233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35233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D9D9D9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476C82" w:rsidRDefault="002352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233" w:rsidRDefault="00235233" w:rsidP="002352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4.95pt;margin-top:36.7pt;width:4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7023"/>
                      </w:tblGrid>
                      <w:tr w:rsidR="00235233" w:rsidRPr="00ED0EE9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FBD4B4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Nombre del Alumno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ED0EE9" w:rsidRDefault="0023523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235233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D9D9D9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476C82" w:rsidRDefault="00235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5233" w:rsidRDefault="00235233" w:rsidP="00235233"/>
                  </w:txbxContent>
                </v:textbox>
                <w10:wrap type="through"/>
              </v:shape>
            </w:pict>
          </mc:Fallback>
        </mc:AlternateContent>
      </w:r>
      <w:r w:rsidR="00235233" w:rsidRPr="00EB69D9">
        <w:rPr>
          <w:b/>
          <w:sz w:val="28"/>
          <w:szCs w:val="28"/>
          <w:u w:val="single"/>
        </w:rPr>
        <w:t>Datos de los participantes</w:t>
      </w:r>
      <w:r w:rsidR="00235233">
        <w:rPr>
          <w:b/>
          <w:sz w:val="28"/>
          <w:szCs w:val="28"/>
          <w:u w:val="single"/>
        </w:rPr>
        <w:t xml:space="preserve"> ( 5 COMO MÁXIMO)</w:t>
      </w:r>
    </w:p>
    <w:p w:rsidR="00235233" w:rsidRDefault="00235233" w:rsidP="00235233">
      <w:pPr>
        <w:rPr>
          <w:sz w:val="28"/>
          <w:szCs w:val="28"/>
        </w:rPr>
      </w:pPr>
    </w:p>
    <w:p w:rsidR="00235233" w:rsidRPr="00EB69D9" w:rsidRDefault="0018254E" w:rsidP="00235233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-116840</wp:posOffset>
                </wp:positionV>
                <wp:extent cx="6286500" cy="800100"/>
                <wp:effectExtent l="63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7023"/>
                            </w:tblGrid>
                            <w:tr w:rsidR="00235233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FBD4B4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Nombre del Alumno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9A082F" w:rsidRDefault="002352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5233" w:rsidTr="00476C82">
                              <w:trPr>
                                <w:trHeight w:val="445"/>
                              </w:trPr>
                              <w:tc>
                                <w:tcPr>
                                  <w:tcW w:w="2665" w:type="dxa"/>
                                  <w:shd w:val="clear" w:color="auto" w:fill="D9D9D9"/>
                                  <w:vAlign w:val="center"/>
                                </w:tcPr>
                                <w:p w:rsidR="00235233" w:rsidRPr="00476C82" w:rsidRDefault="00235233" w:rsidP="00EB69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C82">
                                    <w:rPr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23" w:type="dxa"/>
                                  <w:shd w:val="clear" w:color="auto" w:fill="auto"/>
                                </w:tcPr>
                                <w:p w:rsidR="00235233" w:rsidRPr="00476C82" w:rsidRDefault="002352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233" w:rsidRDefault="00235233" w:rsidP="002352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4.95pt;margin-top:-9.15pt;width:49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7023"/>
                      </w:tblGrid>
                      <w:tr w:rsidR="00235233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FBD4B4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Nombre del Alumno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9A082F" w:rsidRDefault="00235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5233" w:rsidTr="00476C82">
                        <w:trPr>
                          <w:trHeight w:val="445"/>
                        </w:trPr>
                        <w:tc>
                          <w:tcPr>
                            <w:tcW w:w="2665" w:type="dxa"/>
                            <w:shd w:val="clear" w:color="auto" w:fill="D9D9D9"/>
                            <w:vAlign w:val="center"/>
                          </w:tcPr>
                          <w:p w:rsidR="00235233" w:rsidRPr="00476C82" w:rsidRDefault="00235233" w:rsidP="00EB6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C8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23" w:type="dxa"/>
                            <w:shd w:val="clear" w:color="auto" w:fill="auto"/>
                          </w:tcPr>
                          <w:p w:rsidR="00235233" w:rsidRPr="00476C82" w:rsidRDefault="00235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5233" w:rsidRDefault="00235233" w:rsidP="00235233"/>
                  </w:txbxContent>
                </v:textbox>
                <w10:wrap type="through"/>
              </v:shape>
            </w:pict>
          </mc:Fallback>
        </mc:AlternateContent>
      </w:r>
      <w:r w:rsidR="00235233">
        <w:rPr>
          <w:sz w:val="28"/>
          <w:szCs w:val="28"/>
        </w:rPr>
        <w:tab/>
      </w:r>
    </w:p>
    <w:p w:rsidR="00235233" w:rsidRPr="00EB69D9" w:rsidRDefault="00235233" w:rsidP="00235233">
      <w:pPr>
        <w:jc w:val="both"/>
        <w:rPr>
          <w:sz w:val="28"/>
          <w:szCs w:val="28"/>
        </w:rPr>
      </w:pPr>
      <w:r>
        <w:rPr>
          <w:sz w:val="28"/>
          <w:szCs w:val="28"/>
        </w:rPr>
        <w:t>*La razón por la que os pedimos los correos a los maestros es por un lado para gestionar mejor las solicitudes y por otro, para crear un pequeño directorio de todos aquellos que quieran colaborar con nosotros o simplemente ser ”el enlace” con el centro escolar. GRACIAS DE ANTEMANO</w:t>
      </w:r>
    </w:p>
    <w:p w:rsidR="00F90F91" w:rsidRPr="00235233" w:rsidRDefault="00F90F91" w:rsidP="00235233">
      <w:pPr>
        <w:tabs>
          <w:tab w:val="left" w:pos="1594"/>
        </w:tabs>
        <w:rPr>
          <w:sz w:val="28"/>
          <w:szCs w:val="28"/>
        </w:rPr>
      </w:pPr>
    </w:p>
    <w:sectPr w:rsidR="00F90F91" w:rsidRPr="00235233" w:rsidSect="00225DE2">
      <w:headerReference w:type="default" r:id="rId8"/>
      <w:type w:val="continuous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4B" w:rsidRDefault="004A794B" w:rsidP="00D53505">
      <w:r>
        <w:separator/>
      </w:r>
    </w:p>
  </w:endnote>
  <w:endnote w:type="continuationSeparator" w:id="0">
    <w:p w:rsidR="004A794B" w:rsidRDefault="004A794B" w:rsidP="00D5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4B" w:rsidRDefault="004A794B" w:rsidP="00D53505">
      <w:r>
        <w:separator/>
      </w:r>
    </w:p>
  </w:footnote>
  <w:footnote w:type="continuationSeparator" w:id="0">
    <w:p w:rsidR="004A794B" w:rsidRDefault="004A794B" w:rsidP="00D535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80" w:rsidRDefault="00594180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-243205</wp:posOffset>
          </wp:positionV>
          <wp:extent cx="685800" cy="685800"/>
          <wp:effectExtent l="0" t="0" r="0" b="0"/>
          <wp:wrapSquare wrapText="bothSides"/>
          <wp:docPr id="4" name="Imagen 4" descr="Macintosh HD:Users:joseramoncortinasjurado:Dropbox:SMEM 15-16 (1):002 Club de Matemáticas 15-16:Material Sesiones:004 Escher:ESCHER Club Mat:Gymkana de preguntas:QR SM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seramoncortinasjurado:Dropbox:SMEM 15-16 (1):002 Club de Matemáticas 15-16:Material Sesiones:004 Escher:ESCHER Club Mat:Gymkana de preguntas:QR SM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-243205</wp:posOffset>
          </wp:positionV>
          <wp:extent cx="711835" cy="687070"/>
          <wp:effectExtent l="0" t="0" r="0" b="0"/>
          <wp:wrapSquare wrapText="bothSides"/>
          <wp:docPr id="5" name="Imagen 5" descr="Macintosh HD:Users:joseramoncortinasjurado:Desktop:logo XOMA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seramoncortinasjurado:Desktop:logo XOMA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-243205</wp:posOffset>
          </wp:positionV>
          <wp:extent cx="1045845" cy="777240"/>
          <wp:effectExtent l="0" t="0" r="0" b="0"/>
          <wp:wrapSquare wrapText="bothSides"/>
          <wp:docPr id="8" name="Imagen 8" descr="Macintosh HD:Users:joseramoncortinasjurado:Desktop:Captura de pantalla 2015-04-12 a las 0.25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seramoncortinasjurado:Desktop:Captura de pantalla 2015-04-12 a las 0.25.43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82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-247015</wp:posOffset>
              </wp:positionV>
              <wp:extent cx="3219450" cy="1026160"/>
              <wp:effectExtent l="0" t="0" r="635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9EA" w:rsidRPr="00D53505" w:rsidRDefault="008919EA" w:rsidP="00D53505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5350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Sociedad Melillense de Educación Matemática</w:t>
                          </w:r>
                        </w:p>
                        <w:p w:rsidR="008919EA" w:rsidRPr="00D53505" w:rsidRDefault="008919EA" w:rsidP="00D535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3505">
                            <w:rPr>
                              <w:sz w:val="18"/>
                              <w:szCs w:val="18"/>
                            </w:rPr>
                            <w:t>Departamento Didáctica de la  Matemática</w:t>
                          </w:r>
                        </w:p>
                        <w:p w:rsidR="008919EA" w:rsidRPr="00D53505" w:rsidRDefault="008919EA" w:rsidP="00D535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3505">
                            <w:rPr>
                              <w:sz w:val="18"/>
                              <w:szCs w:val="18"/>
                            </w:rPr>
                            <w:t>Fac. Educación y Humanidades</w:t>
                          </w:r>
                        </w:p>
                        <w:p w:rsidR="008919EA" w:rsidRPr="00D53505" w:rsidRDefault="008919EA" w:rsidP="00D5350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5350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53505">
                            <w:rPr>
                              <w:b/>
                              <w:sz w:val="18"/>
                              <w:szCs w:val="18"/>
                            </w:rPr>
                            <w:t>informacionsmem@gmail.com</w:t>
                          </w:r>
                        </w:p>
                        <w:p w:rsidR="008919EA" w:rsidRPr="00D53505" w:rsidRDefault="008919EA" w:rsidP="00D535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350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D53505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www.smem.es</w:t>
                            </w:r>
                          </w:hyperlink>
                        </w:p>
                        <w:p w:rsidR="008919EA" w:rsidRPr="00D53505" w:rsidRDefault="008919EA" w:rsidP="00D535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3505">
                            <w:rPr>
                              <w:sz w:val="18"/>
                              <w:szCs w:val="18"/>
                            </w:rPr>
                            <w:t xml:space="preserve"> Melilla</w:t>
                          </w:r>
                        </w:p>
                        <w:p w:rsidR="008919EA" w:rsidRDefault="008919EA" w:rsidP="00D5350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3" type="#_x0000_t202" style="position:absolute;margin-left:42.15pt;margin-top:-19.4pt;width:253.5pt;height:80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h2KIICAAAR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" stroked="f">
              <v:textbox style="mso-fit-shape-to-text:t">
                <w:txbxContent>
                  <w:p w:rsidR="008919EA" w:rsidRPr="00D53505" w:rsidRDefault="008919EA" w:rsidP="00D53505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53505">
                      <w:rPr>
                        <w:b/>
                        <w:i/>
                        <w:sz w:val="18"/>
                        <w:szCs w:val="18"/>
                      </w:rPr>
                      <w:t>Sociedad Melillense de Educación Matemática</w:t>
                    </w:r>
                  </w:p>
                  <w:p w:rsidR="008919EA" w:rsidRPr="00D53505" w:rsidRDefault="008919EA" w:rsidP="00D53505">
                    <w:pPr>
                      <w:rPr>
                        <w:sz w:val="18"/>
                        <w:szCs w:val="18"/>
                      </w:rPr>
                    </w:pPr>
                    <w:r w:rsidRPr="00D53505">
                      <w:rPr>
                        <w:sz w:val="18"/>
                        <w:szCs w:val="18"/>
                      </w:rPr>
                      <w:t>Departamento Didáctica de la  Matemática</w:t>
                    </w:r>
                  </w:p>
                  <w:p w:rsidR="008919EA" w:rsidRPr="00D53505" w:rsidRDefault="008919EA" w:rsidP="00D53505">
                    <w:pPr>
                      <w:rPr>
                        <w:sz w:val="18"/>
                        <w:szCs w:val="18"/>
                      </w:rPr>
                    </w:pPr>
                    <w:r w:rsidRPr="00D53505">
                      <w:rPr>
                        <w:sz w:val="18"/>
                        <w:szCs w:val="18"/>
                      </w:rPr>
                      <w:t>Fac. Educación y Humanidades</w:t>
                    </w:r>
                  </w:p>
                  <w:p w:rsidR="008919EA" w:rsidRPr="00D53505" w:rsidRDefault="008919EA" w:rsidP="00D53505">
                    <w:pPr>
                      <w:rPr>
                        <w:b/>
                        <w:sz w:val="18"/>
                        <w:szCs w:val="18"/>
                      </w:rPr>
                    </w:pPr>
                    <w:r w:rsidRPr="00D53505">
                      <w:rPr>
                        <w:sz w:val="18"/>
                        <w:szCs w:val="18"/>
                      </w:rPr>
                      <w:t xml:space="preserve"> </w:t>
                    </w:r>
                    <w:r w:rsidRPr="00D53505">
                      <w:rPr>
                        <w:b/>
                        <w:sz w:val="18"/>
                        <w:szCs w:val="18"/>
                      </w:rPr>
                      <w:t>informacionsmem@gmail.com</w:t>
                    </w:r>
                  </w:p>
                  <w:p w:rsidR="008919EA" w:rsidRPr="00D53505" w:rsidRDefault="008919EA" w:rsidP="00D53505">
                    <w:pPr>
                      <w:rPr>
                        <w:sz w:val="18"/>
                        <w:szCs w:val="18"/>
                      </w:rPr>
                    </w:pPr>
                    <w:r w:rsidRPr="00D53505">
                      <w:rPr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D53505">
                        <w:rPr>
                          <w:rStyle w:val="Hipervnculo"/>
                          <w:sz w:val="18"/>
                          <w:szCs w:val="18"/>
                        </w:rPr>
                        <w:t>www.smem.es</w:t>
                      </w:r>
                    </w:hyperlink>
                  </w:p>
                  <w:p w:rsidR="008919EA" w:rsidRPr="00D53505" w:rsidRDefault="008919EA" w:rsidP="00D53505">
                    <w:pPr>
                      <w:rPr>
                        <w:sz w:val="18"/>
                        <w:szCs w:val="18"/>
                      </w:rPr>
                    </w:pPr>
                    <w:r w:rsidRPr="00D53505">
                      <w:rPr>
                        <w:sz w:val="18"/>
                        <w:szCs w:val="18"/>
                      </w:rPr>
                      <w:t xml:space="preserve"> Melilla</w:t>
                    </w:r>
                  </w:p>
                  <w:p w:rsidR="008919EA" w:rsidRDefault="008919EA" w:rsidP="00D53505"/>
                </w:txbxContent>
              </v:textbox>
            </v:shape>
          </w:pict>
        </mc:Fallback>
      </mc:AlternateContent>
    </w:r>
    <w:r w:rsidR="0018254E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462914</wp:posOffset>
              </wp:positionH>
              <wp:positionV relativeFrom="paragraph">
                <wp:posOffset>-456565</wp:posOffset>
              </wp:positionV>
              <wp:extent cx="0" cy="1095375"/>
              <wp:effectExtent l="25400" t="0" r="25400" b="22225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53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45pt;margin-top:-35.9pt;width:0;height:86.25pt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5ED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A420A"/>
    <w:multiLevelType w:val="hybridMultilevel"/>
    <w:tmpl w:val="8474B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2"/>
    <w:rsid w:val="00020944"/>
    <w:rsid w:val="000469F6"/>
    <w:rsid w:val="000827BF"/>
    <w:rsid w:val="00086788"/>
    <w:rsid w:val="0009006E"/>
    <w:rsid w:val="000A6D2C"/>
    <w:rsid w:val="000E159C"/>
    <w:rsid w:val="00115815"/>
    <w:rsid w:val="00120F42"/>
    <w:rsid w:val="00125864"/>
    <w:rsid w:val="0012686F"/>
    <w:rsid w:val="00151F66"/>
    <w:rsid w:val="0018254E"/>
    <w:rsid w:val="001922EB"/>
    <w:rsid w:val="00195C42"/>
    <w:rsid w:val="001B127A"/>
    <w:rsid w:val="001F3F33"/>
    <w:rsid w:val="002011EA"/>
    <w:rsid w:val="00225DE2"/>
    <w:rsid w:val="00235233"/>
    <w:rsid w:val="002414FE"/>
    <w:rsid w:val="002B20FA"/>
    <w:rsid w:val="00311ECC"/>
    <w:rsid w:val="00323D02"/>
    <w:rsid w:val="0036759A"/>
    <w:rsid w:val="00377669"/>
    <w:rsid w:val="003907F3"/>
    <w:rsid w:val="00390CAC"/>
    <w:rsid w:val="003A337E"/>
    <w:rsid w:val="003A4B88"/>
    <w:rsid w:val="004364C2"/>
    <w:rsid w:val="00436837"/>
    <w:rsid w:val="004451B3"/>
    <w:rsid w:val="00476C82"/>
    <w:rsid w:val="00493731"/>
    <w:rsid w:val="004942A2"/>
    <w:rsid w:val="004A794B"/>
    <w:rsid w:val="00525CF5"/>
    <w:rsid w:val="005841EE"/>
    <w:rsid w:val="00594180"/>
    <w:rsid w:val="00613ED9"/>
    <w:rsid w:val="00631879"/>
    <w:rsid w:val="0063486F"/>
    <w:rsid w:val="0065159F"/>
    <w:rsid w:val="006A2412"/>
    <w:rsid w:val="006C0917"/>
    <w:rsid w:val="006D707B"/>
    <w:rsid w:val="006E2018"/>
    <w:rsid w:val="006E3133"/>
    <w:rsid w:val="00732E1B"/>
    <w:rsid w:val="007E55BF"/>
    <w:rsid w:val="007F6002"/>
    <w:rsid w:val="00827FEB"/>
    <w:rsid w:val="0083566B"/>
    <w:rsid w:val="008576FB"/>
    <w:rsid w:val="00867CB4"/>
    <w:rsid w:val="008919EA"/>
    <w:rsid w:val="008A05D0"/>
    <w:rsid w:val="008A42B6"/>
    <w:rsid w:val="008E0F57"/>
    <w:rsid w:val="00913B26"/>
    <w:rsid w:val="00977908"/>
    <w:rsid w:val="009A082F"/>
    <w:rsid w:val="009B577B"/>
    <w:rsid w:val="009E5FA5"/>
    <w:rsid w:val="009F539B"/>
    <w:rsid w:val="00A34D39"/>
    <w:rsid w:val="00A56A42"/>
    <w:rsid w:val="00A753B5"/>
    <w:rsid w:val="00A76756"/>
    <w:rsid w:val="00AE398C"/>
    <w:rsid w:val="00B04CEB"/>
    <w:rsid w:val="00B056FE"/>
    <w:rsid w:val="00B15E19"/>
    <w:rsid w:val="00B17213"/>
    <w:rsid w:val="00BD511E"/>
    <w:rsid w:val="00BF331F"/>
    <w:rsid w:val="00C733A1"/>
    <w:rsid w:val="00C94930"/>
    <w:rsid w:val="00CD5CD0"/>
    <w:rsid w:val="00CF5893"/>
    <w:rsid w:val="00D329F6"/>
    <w:rsid w:val="00D53505"/>
    <w:rsid w:val="00D74995"/>
    <w:rsid w:val="00E26369"/>
    <w:rsid w:val="00E9001C"/>
    <w:rsid w:val="00EB10E6"/>
    <w:rsid w:val="00EB69D9"/>
    <w:rsid w:val="00ED0EE9"/>
    <w:rsid w:val="00ED3B95"/>
    <w:rsid w:val="00EF2A33"/>
    <w:rsid w:val="00F80223"/>
    <w:rsid w:val="00F8703B"/>
    <w:rsid w:val="00F90F91"/>
    <w:rsid w:val="00FB5EAC"/>
    <w:rsid w:val="00FD4DE2"/>
    <w:rsid w:val="00FE35A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A56A42"/>
    <w:pPr>
      <w:jc w:val="both"/>
    </w:pPr>
    <w:rPr>
      <w:color w:val="000000"/>
      <w:sz w:val="24"/>
    </w:rPr>
  </w:style>
  <w:style w:type="paragraph" w:styleId="Textodeglobo">
    <w:name w:val="Balloon Text"/>
    <w:basedOn w:val="Normal"/>
    <w:semiHidden/>
    <w:rsid w:val="00AE398C"/>
    <w:rPr>
      <w:rFonts w:ascii="Tahoma" w:hAnsi="Tahoma" w:cs="Tahoma"/>
      <w:sz w:val="16"/>
      <w:szCs w:val="16"/>
    </w:rPr>
  </w:style>
  <w:style w:type="character" w:styleId="Hipervnculo">
    <w:name w:val="Hyperlink"/>
    <w:rsid w:val="00F90F91"/>
    <w:rPr>
      <w:color w:val="0000FF"/>
      <w:u w:val="single"/>
    </w:rPr>
  </w:style>
  <w:style w:type="table" w:styleId="Tablaconcuadrcula">
    <w:name w:val="Table Grid"/>
    <w:basedOn w:val="Tablanormal"/>
    <w:rsid w:val="00F9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535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3505"/>
    <w:rPr>
      <w:lang w:val="es-ES" w:eastAsia="es-ES"/>
    </w:rPr>
  </w:style>
  <w:style w:type="paragraph" w:styleId="Piedepgina">
    <w:name w:val="footer"/>
    <w:basedOn w:val="Normal"/>
    <w:link w:val="PiedepginaCar"/>
    <w:rsid w:val="00D535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3505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A56A42"/>
    <w:pPr>
      <w:jc w:val="both"/>
    </w:pPr>
    <w:rPr>
      <w:color w:val="000000"/>
      <w:sz w:val="24"/>
    </w:rPr>
  </w:style>
  <w:style w:type="paragraph" w:styleId="Textodeglobo">
    <w:name w:val="Balloon Text"/>
    <w:basedOn w:val="Normal"/>
    <w:semiHidden/>
    <w:rsid w:val="00AE398C"/>
    <w:rPr>
      <w:rFonts w:ascii="Tahoma" w:hAnsi="Tahoma" w:cs="Tahoma"/>
      <w:sz w:val="16"/>
      <w:szCs w:val="16"/>
    </w:rPr>
  </w:style>
  <w:style w:type="character" w:styleId="Hipervnculo">
    <w:name w:val="Hyperlink"/>
    <w:rsid w:val="00F90F91"/>
    <w:rPr>
      <w:color w:val="0000FF"/>
      <w:u w:val="single"/>
    </w:rPr>
  </w:style>
  <w:style w:type="table" w:styleId="Tablaconcuadrcula">
    <w:name w:val="Table Grid"/>
    <w:basedOn w:val="Tablanormal"/>
    <w:rsid w:val="00F9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535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3505"/>
    <w:rPr>
      <w:lang w:val="es-ES" w:eastAsia="es-ES"/>
    </w:rPr>
  </w:style>
  <w:style w:type="paragraph" w:styleId="Piedepgina">
    <w:name w:val="footer"/>
    <w:basedOn w:val="Normal"/>
    <w:link w:val="PiedepginaCar"/>
    <w:rsid w:val="00D535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350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smem.es" TargetMode="External"/><Relationship Id="rId5" Type="http://schemas.openxmlformats.org/officeDocument/2006/relationships/hyperlink" Target="http://www.smem.es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362</CharactersWithSpaces>
  <SharedDoc>false</SharedDoc>
  <HLinks>
    <vt:vector size="36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mailto:jrcjurado@gmail.com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mailto:informacionsmem@gmail.com</vt:lpwstr>
      </vt:variant>
      <vt:variant>
        <vt:lpwstr/>
      </vt:variant>
      <vt:variant>
        <vt:i4>2359326</vt:i4>
      </vt:variant>
      <vt:variant>
        <vt:i4>-1</vt:i4>
      </vt:variant>
      <vt:variant>
        <vt:i4>1027</vt:i4>
      </vt:variant>
      <vt:variant>
        <vt:i4>1</vt:i4>
      </vt:variant>
      <vt:variant>
        <vt:lpwstr>LOGO%20SMEM</vt:lpwstr>
      </vt:variant>
      <vt:variant>
        <vt:lpwstr/>
      </vt:variant>
      <vt:variant>
        <vt:i4>2687078</vt:i4>
      </vt:variant>
      <vt:variant>
        <vt:i4>-1</vt:i4>
      </vt:variant>
      <vt:variant>
        <vt:i4>1030</vt:i4>
      </vt:variant>
      <vt:variant>
        <vt:i4>1</vt:i4>
      </vt:variant>
      <vt:variant>
        <vt:lpwstr>Sello SMEM</vt:lpwstr>
      </vt:variant>
      <vt:variant>
        <vt:lpwstr/>
      </vt:variant>
      <vt:variant>
        <vt:i4>7209084</vt:i4>
      </vt:variant>
      <vt:variant>
        <vt:i4>-1</vt:i4>
      </vt:variant>
      <vt:variant>
        <vt:i4>1031</vt:i4>
      </vt:variant>
      <vt:variant>
        <vt:i4>1</vt:i4>
      </vt:variant>
      <vt:variant>
        <vt:lpwstr>logo primaria 1_j</vt:lpwstr>
      </vt:variant>
      <vt:variant>
        <vt:lpwstr/>
      </vt:variant>
      <vt:variant>
        <vt:i4>7209084</vt:i4>
      </vt:variant>
      <vt:variant>
        <vt:i4>-1</vt:i4>
      </vt:variant>
      <vt:variant>
        <vt:i4>1032</vt:i4>
      </vt:variant>
      <vt:variant>
        <vt:i4>1</vt:i4>
      </vt:variant>
      <vt:variant>
        <vt:lpwstr>logo primaria 1_j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Jose Ramon Cortiñas Jurado</cp:lastModifiedBy>
  <cp:revision>2</cp:revision>
  <cp:lastPrinted>2016-04-04T19:14:00Z</cp:lastPrinted>
  <dcterms:created xsi:type="dcterms:W3CDTF">2017-05-02T22:06:00Z</dcterms:created>
  <dcterms:modified xsi:type="dcterms:W3CDTF">2017-05-02T22:06:00Z</dcterms:modified>
</cp:coreProperties>
</file>